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B326C" w14:textId="73834B74" w:rsidR="0028434C" w:rsidRPr="0057685C" w:rsidRDefault="00234636" w:rsidP="0057685C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AF9F258" wp14:editId="095B1382">
                <wp:simplePos x="0" y="0"/>
                <wp:positionH relativeFrom="column">
                  <wp:posOffset>4609347</wp:posOffset>
                </wp:positionH>
                <wp:positionV relativeFrom="paragraph">
                  <wp:posOffset>-385488</wp:posOffset>
                </wp:positionV>
                <wp:extent cx="2245995" cy="288290"/>
                <wp:effectExtent l="0" t="0" r="1905" b="3810"/>
                <wp:wrapNone/>
                <wp:docPr id="1395331288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290"/>
                          <a:chOff x="0" y="0"/>
                          <a:chExt cx="2245995" cy="288290"/>
                        </a:xfrm>
                      </wpg:grpSpPr>
                      <pic:pic xmlns:pic="http://schemas.openxmlformats.org/drawingml/2006/picture">
                        <pic:nvPicPr>
                          <pic:cNvPr id="133580830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82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9817158" name="Text Box 27"/>
                        <wps:cNvSpPr txBox="1"/>
                        <wps:spPr>
                          <a:xfrm>
                            <a:off x="0" y="1492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C1F0C85" w14:textId="68BADA87" w:rsidR="00234636" w:rsidRPr="00FF1E5A" w:rsidRDefault="00234636" w:rsidP="0023463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12</w:t>
                              </w:r>
                            </w:p>
                            <w:p w14:paraId="0E300E6E" w14:textId="77777777" w:rsidR="00234636" w:rsidRPr="00FF1E5A" w:rsidRDefault="00234636" w:rsidP="00234636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7638496" name="Text Box 28"/>
                        <wps:cNvSpPr txBox="1"/>
                        <wps:spPr>
                          <a:xfrm>
                            <a:off x="111967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A649B5" w14:textId="1EE8E3D4" w:rsidR="00234636" w:rsidRPr="00F078EE" w:rsidRDefault="00234636" w:rsidP="0023463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5A6683FD" w14:textId="77777777" w:rsidR="00234636" w:rsidRPr="00F078EE" w:rsidRDefault="00234636" w:rsidP="00234636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F9F258" id="Group 15" o:spid="_x0000_s1026" alt="&quot;&quot;" style="position:absolute;left:0;text-align:left;margin-left:362.95pt;margin-top:-30.35pt;width:176.85pt;height:22.7pt;z-index:-251658240" coordsize="22459,288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49;width:11120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" filled="f" stroked="f" strokeweight=".5pt">
                  <v:textbox inset="0,0,0,0">
                    <w:txbxContent>
                      <w:p w14:paraId="3C1F0C85" w14:textId="68BADA87" w:rsidR="00234636" w:rsidRPr="00FF1E5A" w:rsidRDefault="00234636" w:rsidP="0023463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12</w:t>
                        </w:r>
                      </w:p>
                      <w:p w14:paraId="0E300E6E" w14:textId="77777777" w:rsidR="00234636" w:rsidRPr="00FF1E5A" w:rsidRDefault="00234636" w:rsidP="00234636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" filled="f" stroked="f" strokeweight=".5pt">
                  <v:textbox inset="0,0,0,0">
                    <w:txbxContent>
                      <w:p w14:paraId="64A649B5" w14:textId="1EE8E3D4" w:rsidR="00234636" w:rsidRPr="00F078EE" w:rsidRDefault="00234636" w:rsidP="0023463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078EE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5A6683FD" w14:textId="77777777" w:rsidR="00234636" w:rsidRPr="00F078EE" w:rsidRDefault="00234636" w:rsidP="00234636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7685C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3C129D5" wp14:editId="7DD913B3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1991535440" name="Rectangle 199153544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4B4301A8" id="Rectangle 1991535440" o:spid="_x0000_s1026" alt="&quot;&quot;" style="position:absolute;margin-left:-36.45pt;margin-top:-.65pt;width:596.6pt;height:7.25pt;z-index:2516664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" fillcolor="#cd1e25" stroked="f" strokeweight="1pt">
                <w10:wrap anchory="page"/>
              </v:rect>
            </w:pict>
          </mc:Fallback>
        </mc:AlternateContent>
      </w:r>
      <w:r w:rsidR="0057685C" w:rsidRPr="00041D92">
        <w:t>Suffix</w:t>
      </w:r>
      <w:r w:rsidR="0057685C">
        <w:t xml:space="preserve"> </w:t>
      </w:r>
      <w:r w:rsidR="0057685C" w:rsidRPr="00041D92">
        <w:t>-</w:t>
      </w:r>
      <w:r w:rsidR="0057685C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52B7E253" wp14:editId="323A652E">
                <wp:simplePos x="0" y="0"/>
                <wp:positionH relativeFrom="column">
                  <wp:posOffset>-196850</wp:posOffset>
                </wp:positionH>
                <wp:positionV relativeFrom="page">
                  <wp:posOffset>598805</wp:posOffset>
                </wp:positionV>
                <wp:extent cx="7087235" cy="672465"/>
                <wp:effectExtent l="0" t="0" r="0" b="63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67246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7AAC4878" id="Rounded Rectangle 34" o:spid="_x0000_s1026" alt="&quot;&quot;" style="position:absolute;margin-left:-15.5pt;margin-top:47.15pt;width:558.05pt;height:52.95pt;z-index:-2516541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57685C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055925A0" wp14:editId="0548630A">
                <wp:simplePos x="0" y="0"/>
                <wp:positionH relativeFrom="column">
                  <wp:posOffset>-192405</wp:posOffset>
                </wp:positionH>
                <wp:positionV relativeFrom="page">
                  <wp:posOffset>1362710</wp:posOffset>
                </wp:positionV>
                <wp:extent cx="7084695" cy="8538210"/>
                <wp:effectExtent l="12700" t="12700" r="14605" b="8890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853821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4619D4DF" id="Rounded Rectangle 35" o:spid="_x0000_s1026" alt="&quot;&quot;" style="position:absolute;margin-left:-15.15pt;margin-top:107.3pt;width:557.85pt;height:672.3pt;z-index:-2516531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57685C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21BE154" wp14:editId="0079A2D4">
                <wp:simplePos x="0" y="0"/>
                <wp:positionH relativeFrom="column">
                  <wp:posOffset>-431165</wp:posOffset>
                </wp:positionH>
                <wp:positionV relativeFrom="page">
                  <wp:posOffset>1270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3CE265F1" id="Rectangle 2017539235" o:spid="_x0000_s1026" alt="&quot;&quot;" style="position:absolute;margin-left:-33.95pt;margin-top:.1pt;width:596.6pt;height:7.25pt;z-index:251660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" fillcolor="#007fc2" stroked="f" strokeweight="1pt">
                <w10:wrap anchory="page"/>
              </v:rect>
            </w:pict>
          </mc:Fallback>
        </mc:AlternateContent>
      </w:r>
      <w:r w:rsidR="00EC3B74">
        <w:t>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552"/>
        <w:gridCol w:w="7978"/>
      </w:tblGrid>
      <w:tr w:rsidR="0028434C" w14:paraId="4298B28E" w14:textId="77777777" w:rsidTr="00676F86">
        <w:tc>
          <w:tcPr>
            <w:tcW w:w="2552" w:type="dxa"/>
            <w:vAlign w:val="center"/>
          </w:tcPr>
          <w:p w14:paraId="77F3F430" w14:textId="7D9D7E88" w:rsidR="0028434C" w:rsidRPr="00F2684F" w:rsidRDefault="0028434C" w:rsidP="00F2684F">
            <w:pPr>
              <w:pStyle w:val="LiteracyTableLargeHead"/>
            </w:pPr>
            <w:r w:rsidRPr="00F2684F">
              <w:t>Suffix </w:t>
            </w:r>
          </w:p>
        </w:tc>
        <w:tc>
          <w:tcPr>
            <w:tcW w:w="7978" w:type="dxa"/>
            <w:vAlign w:val="center"/>
          </w:tcPr>
          <w:p w14:paraId="64EBBC03" w14:textId="4EFCC502" w:rsidR="0028434C" w:rsidRPr="00724D11" w:rsidRDefault="0057685C" w:rsidP="00724D11">
            <w:pPr>
              <w:pStyle w:val="LiteracyTableBodycentred"/>
            </w:pPr>
            <w:r w:rsidRPr="00F9530B">
              <w:t>-</w:t>
            </w:r>
            <w:r w:rsidR="00ED4948">
              <w:t>y</w:t>
            </w:r>
            <w:r w:rsidRPr="00F9530B">
              <w:t xml:space="preserve">  </w:t>
            </w:r>
          </w:p>
        </w:tc>
      </w:tr>
      <w:tr w:rsidR="0028434C" w14:paraId="76BF4DAB" w14:textId="77777777" w:rsidTr="00676F86">
        <w:tc>
          <w:tcPr>
            <w:tcW w:w="2552" w:type="dxa"/>
            <w:vAlign w:val="center"/>
          </w:tcPr>
          <w:p w14:paraId="7706C7E6" w14:textId="6FE0C369" w:rsidR="0028434C" w:rsidRPr="00F2684F" w:rsidRDefault="0028434C" w:rsidP="00F2684F">
            <w:pPr>
              <w:pStyle w:val="LiteracyTableLargeHead"/>
            </w:pPr>
            <w:r w:rsidRPr="00F2684F">
              <w:t>Meaning </w:t>
            </w:r>
          </w:p>
        </w:tc>
        <w:tc>
          <w:tcPr>
            <w:tcW w:w="7978" w:type="dxa"/>
            <w:vAlign w:val="center"/>
          </w:tcPr>
          <w:p w14:paraId="5A2FCC59" w14:textId="77AD0E83" w:rsidR="0028434C" w:rsidRPr="0057685C" w:rsidRDefault="0028434C" w:rsidP="00724D11">
            <w:pPr>
              <w:pStyle w:val="LiteracyTableBodycentred"/>
            </w:pPr>
            <w:r w:rsidRPr="00FA3331">
              <w:rPr>
                <w:sz w:val="36"/>
                <w:szCs w:val="36"/>
              </w:rPr>
              <w:t xml:space="preserve"> </w:t>
            </w:r>
            <w:r w:rsidR="00EC3B74">
              <w:t>what something is like</w:t>
            </w:r>
          </w:p>
        </w:tc>
      </w:tr>
    </w:tbl>
    <w:p w14:paraId="6F62B3C9" w14:textId="77777777" w:rsidR="00C617F0" w:rsidRPr="00AA7D50" w:rsidRDefault="00C617F0" w:rsidP="00AA7D50">
      <w:pPr>
        <w:pStyle w:val="LiteracySmallGap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665"/>
        <w:gridCol w:w="2665"/>
        <w:gridCol w:w="2665"/>
      </w:tblGrid>
      <w:tr w:rsidR="00771F5B" w14:paraId="6178B124" w14:textId="691128B2" w:rsidTr="003F6E10">
        <w:tc>
          <w:tcPr>
            <w:tcW w:w="2552" w:type="dxa"/>
            <w:vAlign w:val="center"/>
          </w:tcPr>
          <w:p w14:paraId="42502A0D" w14:textId="71FE4BF1" w:rsidR="00771F5B" w:rsidRPr="00F2684F" w:rsidRDefault="00771F5B" w:rsidP="003F6E10">
            <w:pPr>
              <w:pStyle w:val="LiteracyTableLargeHead"/>
            </w:pPr>
            <w:r w:rsidRPr="00F2684F">
              <w:t>Base word</w:t>
            </w:r>
          </w:p>
        </w:tc>
        <w:tc>
          <w:tcPr>
            <w:tcW w:w="2665" w:type="dxa"/>
          </w:tcPr>
          <w:p w14:paraId="186A1755" w14:textId="1A9D106C" w:rsidR="00771F5B" w:rsidRPr="001A7360" w:rsidRDefault="003D26D9" w:rsidP="00724D11">
            <w:pPr>
              <w:pStyle w:val="LiteracyTableBodycentred"/>
              <w:rPr>
                <w:b/>
                <w:bCs/>
              </w:rPr>
            </w:pPr>
            <w:r>
              <w:t>luck</w:t>
            </w:r>
            <w:r w:rsidR="00771F5B" w:rsidRPr="001A7360">
              <w:rPr>
                <w:rStyle w:val="eop"/>
              </w:rPr>
              <w:t> </w:t>
            </w:r>
          </w:p>
        </w:tc>
        <w:tc>
          <w:tcPr>
            <w:tcW w:w="2665" w:type="dxa"/>
          </w:tcPr>
          <w:p w14:paraId="390DCCDB" w14:textId="19ED0188" w:rsidR="00771F5B" w:rsidRPr="001A7360" w:rsidRDefault="00F45A70" w:rsidP="00724D11">
            <w:pPr>
              <w:pStyle w:val="LiteracyTableBodycentred"/>
              <w:rPr>
                <w:b/>
                <w:bCs/>
              </w:rPr>
            </w:pPr>
            <w:r>
              <w:t>stick</w:t>
            </w:r>
          </w:p>
        </w:tc>
        <w:tc>
          <w:tcPr>
            <w:tcW w:w="2665" w:type="dxa"/>
          </w:tcPr>
          <w:p w14:paraId="52532940" w14:textId="4B41567C" w:rsidR="00771F5B" w:rsidRPr="006F01C9" w:rsidRDefault="00C05FAE" w:rsidP="00724D11">
            <w:pPr>
              <w:pStyle w:val="LiteracyTableBodycentred"/>
              <w:rPr>
                <w:b/>
                <w:bCs/>
              </w:rPr>
            </w:pPr>
            <w:r>
              <w:t>sleep</w:t>
            </w:r>
          </w:p>
        </w:tc>
      </w:tr>
      <w:tr w:rsidR="00771F5B" w14:paraId="4B4F4661" w14:textId="6EE02481" w:rsidTr="001D0BF9">
        <w:tc>
          <w:tcPr>
            <w:tcW w:w="2552" w:type="dxa"/>
          </w:tcPr>
          <w:p w14:paraId="6E30AC22" w14:textId="54F39A35" w:rsidR="00771F5B" w:rsidRPr="00F2684F" w:rsidRDefault="00432349" w:rsidP="00F2684F">
            <w:pPr>
              <w:pStyle w:val="LiteracyTableLargeHead"/>
            </w:pPr>
            <w:r w:rsidRPr="00F2684F">
              <w:t>B</w:t>
            </w:r>
            <w:r w:rsidR="00771F5B" w:rsidRPr="00F2684F">
              <w:t>ase word  </w:t>
            </w:r>
            <w:r w:rsidR="00771F5B" w:rsidRPr="00F2684F">
              <w:br/>
              <w:t>with suffix added</w:t>
            </w:r>
          </w:p>
        </w:tc>
        <w:tc>
          <w:tcPr>
            <w:tcW w:w="2268" w:type="dxa"/>
          </w:tcPr>
          <w:p w14:paraId="5C48906E" w14:textId="728F7421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268" w:type="dxa"/>
          </w:tcPr>
          <w:p w14:paraId="66D9C45E" w14:textId="0466FF1E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268" w:type="dxa"/>
          </w:tcPr>
          <w:p w14:paraId="27E563BF" w14:textId="77777777" w:rsidR="00771F5B" w:rsidRPr="00C520E2" w:rsidRDefault="00771F5B" w:rsidP="00C520E2">
            <w:pPr>
              <w:pStyle w:val="LiteracyTableBodycentred"/>
            </w:pPr>
          </w:p>
        </w:tc>
      </w:tr>
    </w:tbl>
    <w:p w14:paraId="1F554A3C" w14:textId="77777777" w:rsidR="00C617F0" w:rsidRPr="00E27F21" w:rsidRDefault="00C617F0" w:rsidP="009F026E">
      <w:pPr>
        <w:pStyle w:val="LiteracySmallGap"/>
      </w:pPr>
    </w:p>
    <w:tbl>
      <w:tblPr>
        <w:tblStyle w:val="TableGrid"/>
        <w:tblW w:w="10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5483"/>
        <w:gridCol w:w="2494"/>
      </w:tblGrid>
      <w:tr w:rsidR="0057685C" w:rsidRPr="0057685C" w14:paraId="5BF70CAA" w14:textId="77777777" w:rsidTr="0030514B">
        <w:trPr>
          <w:trHeight w:val="1007"/>
        </w:trPr>
        <w:tc>
          <w:tcPr>
            <w:tcW w:w="2551" w:type="dxa"/>
            <w:vAlign w:val="center"/>
          </w:tcPr>
          <w:p w14:paraId="5A204583" w14:textId="30AF078B" w:rsidR="0057685C" w:rsidRPr="00F2684F" w:rsidRDefault="0057685C" w:rsidP="0057685C">
            <w:pPr>
              <w:pStyle w:val="LiteracyTableLargeHead"/>
              <w:spacing w:line="216" w:lineRule="auto"/>
            </w:pPr>
            <w:r w:rsidRPr="00F2684F">
              <w:t>Sentence  </w:t>
            </w:r>
            <w:r w:rsidRPr="00F2684F">
              <w:br/>
              <w:t>to read </w:t>
            </w:r>
          </w:p>
        </w:tc>
        <w:tc>
          <w:tcPr>
            <w:tcW w:w="7977" w:type="dxa"/>
            <w:gridSpan w:val="2"/>
            <w:vAlign w:val="center"/>
          </w:tcPr>
          <w:p w14:paraId="23179D37" w14:textId="00CD8D7E" w:rsidR="0057685C" w:rsidRPr="0030514B" w:rsidRDefault="0057685C" w:rsidP="005D2246">
            <w:pPr>
              <w:pStyle w:val="LiteracyTableBodycentred"/>
              <w:jc w:val="left"/>
              <w:rPr>
                <w:sz w:val="40"/>
                <w:szCs w:val="40"/>
              </w:rPr>
            </w:pPr>
            <w:r w:rsidRPr="0030514B">
              <w:rPr>
                <w:sz w:val="40"/>
                <w:szCs w:val="40"/>
              </w:rPr>
              <w:t xml:space="preserve">The </w:t>
            </w:r>
            <w:r w:rsidR="002461B9">
              <w:rPr>
                <w:sz w:val="40"/>
                <w:szCs w:val="40"/>
              </w:rPr>
              <w:t>bumpy road led to a smelly ti</w:t>
            </w:r>
            <w:r w:rsidR="00B5262A">
              <w:rPr>
                <w:sz w:val="40"/>
                <w:szCs w:val="40"/>
              </w:rPr>
              <w:t xml:space="preserve">p that was </w:t>
            </w:r>
            <w:r w:rsidR="005D2246">
              <w:rPr>
                <w:sz w:val="40"/>
                <w:szCs w:val="40"/>
              </w:rPr>
              <w:t xml:space="preserve">messy and </w:t>
            </w:r>
            <w:r w:rsidR="00B5262A">
              <w:rPr>
                <w:sz w:val="40"/>
                <w:szCs w:val="40"/>
              </w:rPr>
              <w:t>dusty</w:t>
            </w:r>
            <w:r w:rsidRPr="0030514B">
              <w:rPr>
                <w:sz w:val="40"/>
                <w:szCs w:val="40"/>
              </w:rPr>
              <w:t>.</w:t>
            </w:r>
          </w:p>
        </w:tc>
      </w:tr>
      <w:tr w:rsidR="00E12FAF" w14:paraId="218AA929" w14:textId="77777777" w:rsidTr="0030514B">
        <w:trPr>
          <w:trHeight w:hRule="exact" w:val="3449"/>
        </w:trPr>
        <w:tc>
          <w:tcPr>
            <w:tcW w:w="2551" w:type="dxa"/>
            <w:vAlign w:val="center"/>
          </w:tcPr>
          <w:p w14:paraId="2FADACC0" w14:textId="6196F8EB" w:rsidR="00E12FAF" w:rsidRPr="00F2684F" w:rsidRDefault="00E12FAF" w:rsidP="00F2684F">
            <w:pPr>
              <w:pStyle w:val="LiteracyTableLargeHead"/>
            </w:pPr>
            <w:r w:rsidRPr="00F2684F">
              <w:t>Dictated sentence  </w:t>
            </w:r>
          </w:p>
        </w:tc>
        <w:tc>
          <w:tcPr>
            <w:tcW w:w="7977" w:type="dxa"/>
            <w:gridSpan w:val="2"/>
            <w:tcMar>
              <w:top w:w="113" w:type="dxa"/>
              <w:left w:w="454" w:type="dxa"/>
              <w:bottom w:w="113" w:type="dxa"/>
            </w:tcMar>
            <w:vAlign w:val="center"/>
          </w:tcPr>
          <w:p w14:paraId="34C9172B" w14:textId="14CE6BC0" w:rsidR="00E12FAF" w:rsidRPr="00C520E2" w:rsidRDefault="00E12FAF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allowOverlap="1" wp14:anchorId="1881A624" wp14:editId="76CF762F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448310</wp:posOffset>
                      </wp:positionV>
                      <wp:extent cx="4822190" cy="1370965"/>
                      <wp:effectExtent l="0" t="0" r="29210" b="1333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0372D05C" id="Group 13" o:spid="_x0000_s1026" alt="&quot;&quot;" style="position:absolute;margin-left:-1.75pt;margin-top:35.3pt;width:379.7pt;height:107.95pt;z-index:251658243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">
                      <v:group id="Group 462844310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">
                        <v:line id="Straight Connector 292790235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A952C9" w:rsidRPr="001657A2" w14:paraId="03FEC3A2" w14:textId="77777777" w:rsidTr="0030514B">
        <w:trPr>
          <w:gridAfter w:val="1"/>
          <w:wAfter w:w="2494" w:type="dxa"/>
          <w:trHeight w:hRule="exact" w:val="3449"/>
        </w:trPr>
        <w:tc>
          <w:tcPr>
            <w:tcW w:w="2551" w:type="dxa"/>
            <w:vAlign w:val="center"/>
          </w:tcPr>
          <w:p w14:paraId="184E1402" w14:textId="17E3CE20" w:rsidR="00A952C9" w:rsidRPr="00F2684F" w:rsidRDefault="00A952C9" w:rsidP="00F2684F">
            <w:pPr>
              <w:pStyle w:val="LiteracyTableLargeHead"/>
            </w:pPr>
            <w:r w:rsidRPr="00F2684F">
              <w:t>My own sentence </w:t>
            </w:r>
          </w:p>
        </w:tc>
        <w:tc>
          <w:tcPr>
            <w:tcW w:w="5483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6624BB3" w14:textId="0B10DD99" w:rsidR="00A952C9" w:rsidRPr="00C520E2" w:rsidRDefault="00A952C9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94" behindDoc="0" locked="0" layoutInCell="1" allowOverlap="1" wp14:anchorId="07B7FF47" wp14:editId="0FF5EB14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514985</wp:posOffset>
                      </wp:positionV>
                      <wp:extent cx="4822190" cy="1370965"/>
                      <wp:effectExtent l="0" t="0" r="29210" b="13335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A0E4CB" id="Group 13" o:spid="_x0000_s1026" alt="&quot;&quot;" style="position:absolute;margin-left:-8.2pt;margin-top:40.55pt;width:379.7pt;height:107.95pt;z-index:251660294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">
                      <v:group id="Group 378536342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">
                        <v:line id="Straight Connector 221470759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03B37EE5" w14:textId="77777777" w:rsidR="00CC3124" w:rsidRPr="001657A2" w:rsidRDefault="00CC3124" w:rsidP="00704794">
      <w:pPr>
        <w:pStyle w:val="LiteracySmallGap"/>
      </w:pPr>
    </w:p>
    <w:sectPr w:rsidR="00CC3124" w:rsidRPr="001657A2" w:rsidSect="0057685C"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36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25DB0" w14:textId="77777777" w:rsidR="00A9702B" w:rsidRDefault="00A9702B" w:rsidP="001322CA">
      <w:r>
        <w:separator/>
      </w:r>
    </w:p>
    <w:p w14:paraId="0501326F" w14:textId="77777777" w:rsidR="00A9702B" w:rsidRDefault="00A9702B"/>
  </w:endnote>
  <w:endnote w:type="continuationSeparator" w:id="0">
    <w:p w14:paraId="6F179873" w14:textId="77777777" w:rsidR="00A9702B" w:rsidRDefault="00A9702B" w:rsidP="001322CA">
      <w:r>
        <w:continuationSeparator/>
      </w:r>
    </w:p>
    <w:p w14:paraId="77406C55" w14:textId="77777777" w:rsidR="00A9702B" w:rsidRDefault="00A9702B"/>
  </w:endnote>
  <w:endnote w:type="continuationNotice" w:id="1">
    <w:p w14:paraId="0C499B0D" w14:textId="77777777" w:rsidR="00A9702B" w:rsidRDefault="00A970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18D28D71" w:rsidR="003C4B4F" w:rsidRPr="00CC70C9" w:rsidRDefault="00870170" w:rsidP="0093000E">
    <w:pPr>
      <w:pStyle w:val="Footer"/>
      <w:ind w:right="360"/>
      <w:rPr>
        <w:i/>
        <w:iCs/>
      </w:rPr>
    </w:pPr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5D5DE57">
              <wp:simplePos x="0" y="0"/>
              <wp:positionH relativeFrom="margin">
                <wp:align>left</wp:align>
              </wp:positionH>
              <wp:positionV relativeFrom="paragraph">
                <wp:posOffset>147955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77777777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1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Group 18" o:spid="_x0000_s1030" alt="&quot;&quot;" style="position:absolute;margin-left:0;margin-top:11.65pt;width:245.65pt;height:24.2pt;z-index:251658250;mso-position-horizontal:left;mso-position-horizontal-relative:margin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JrXZFGBAwAA&#10;iggAAA4AAAAAAAAAAAAAAAAAQwIAAGRycy9lMm9Eb2MueG1sUEsBAi0ACgAAAAAAAAAhAPb09UDU&#10;BwAA1AcAABQAAAAAAAAAAAAAAAAA8AUAAGRycy9tZWRpYS9pbWFnZTEucG5nUEsBAi0ACgAAAAAA&#10;AAAhAGS1rv2JFQAAiRUAABQAAAAAAAAAAAAAAAAA9g0AAGRycy9tZWRpYS9pbWFnZTIuc3ZnUEsB&#10;Ai0AFAAGAAgAAAAhACskji/eAAAABgEAAA8AAAAAAAAAAAAAAAAAsS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77777777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4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">
                <v:imagedata r:id="rId5" o:title=""/>
              </v:shape>
              <w10:wrap anchorx="margin"/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BA58B01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 w14:anchorId="694A9FD5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4949ABB5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FB73D" w14:textId="77777777" w:rsidR="00A9702B" w:rsidRDefault="00A9702B" w:rsidP="001322CA">
      <w:r>
        <w:separator/>
      </w:r>
    </w:p>
    <w:p w14:paraId="15D58C69" w14:textId="77777777" w:rsidR="00A9702B" w:rsidRDefault="00A9702B"/>
  </w:footnote>
  <w:footnote w:type="continuationSeparator" w:id="0">
    <w:p w14:paraId="6D02AF8E" w14:textId="77777777" w:rsidR="00A9702B" w:rsidRDefault="00A9702B" w:rsidP="001322CA">
      <w:r>
        <w:continuationSeparator/>
      </w:r>
    </w:p>
    <w:p w14:paraId="1B15BD1F" w14:textId="77777777" w:rsidR="00A9702B" w:rsidRDefault="00A9702B"/>
  </w:footnote>
  <w:footnote w:type="continuationNotice" w:id="1">
    <w:p w14:paraId="56518AA4" w14:textId="77777777" w:rsidR="00A9702B" w:rsidRDefault="00A970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20F9F92D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519079502">
    <w:abstractNumId w:val="16"/>
  </w:num>
  <w:num w:numId="2" w16cid:durableId="536938393">
    <w:abstractNumId w:val="17"/>
  </w:num>
  <w:num w:numId="3" w16cid:durableId="1816481581">
    <w:abstractNumId w:val="31"/>
  </w:num>
  <w:num w:numId="4" w16cid:durableId="30499615">
    <w:abstractNumId w:val="0"/>
  </w:num>
  <w:num w:numId="5" w16cid:durableId="1566454345">
    <w:abstractNumId w:val="1"/>
  </w:num>
  <w:num w:numId="6" w16cid:durableId="1962304012">
    <w:abstractNumId w:val="2"/>
  </w:num>
  <w:num w:numId="7" w16cid:durableId="1402362703">
    <w:abstractNumId w:val="3"/>
  </w:num>
  <w:num w:numId="8" w16cid:durableId="1100950462">
    <w:abstractNumId w:val="4"/>
  </w:num>
  <w:num w:numId="9" w16cid:durableId="1035958733">
    <w:abstractNumId w:val="9"/>
  </w:num>
  <w:num w:numId="10" w16cid:durableId="123352387">
    <w:abstractNumId w:val="5"/>
  </w:num>
  <w:num w:numId="11" w16cid:durableId="911308046">
    <w:abstractNumId w:val="6"/>
  </w:num>
  <w:num w:numId="12" w16cid:durableId="137036722">
    <w:abstractNumId w:val="7"/>
  </w:num>
  <w:num w:numId="13" w16cid:durableId="956378286">
    <w:abstractNumId w:val="8"/>
  </w:num>
  <w:num w:numId="14" w16cid:durableId="1602373384">
    <w:abstractNumId w:val="10"/>
  </w:num>
  <w:num w:numId="15" w16cid:durableId="264000276">
    <w:abstractNumId w:val="26"/>
  </w:num>
  <w:num w:numId="16" w16cid:durableId="1779837449">
    <w:abstractNumId w:val="37"/>
  </w:num>
  <w:num w:numId="17" w16cid:durableId="1302033585">
    <w:abstractNumId w:val="41"/>
  </w:num>
  <w:num w:numId="18" w16cid:durableId="714887936">
    <w:abstractNumId w:val="11"/>
  </w:num>
  <w:num w:numId="19" w16cid:durableId="1533154934">
    <w:abstractNumId w:val="12"/>
  </w:num>
  <w:num w:numId="20" w16cid:durableId="1917086596">
    <w:abstractNumId w:val="21"/>
  </w:num>
  <w:num w:numId="21" w16cid:durableId="899941869">
    <w:abstractNumId w:val="22"/>
  </w:num>
  <w:num w:numId="22" w16cid:durableId="1631084280">
    <w:abstractNumId w:val="13"/>
  </w:num>
  <w:num w:numId="23" w16cid:durableId="1856651841">
    <w:abstractNumId w:val="38"/>
  </w:num>
  <w:num w:numId="24" w16cid:durableId="149443136">
    <w:abstractNumId w:val="40"/>
  </w:num>
  <w:num w:numId="25" w16cid:durableId="1721512376">
    <w:abstractNumId w:val="18"/>
  </w:num>
  <w:num w:numId="26" w16cid:durableId="50427398">
    <w:abstractNumId w:val="35"/>
  </w:num>
  <w:num w:numId="27" w16cid:durableId="1669551037">
    <w:abstractNumId w:val="28"/>
  </w:num>
  <w:num w:numId="28" w16cid:durableId="1654407128">
    <w:abstractNumId w:val="33"/>
  </w:num>
  <w:num w:numId="29" w16cid:durableId="1855797650">
    <w:abstractNumId w:val="36"/>
  </w:num>
  <w:num w:numId="30" w16cid:durableId="1510562486">
    <w:abstractNumId w:val="39"/>
  </w:num>
  <w:num w:numId="31" w16cid:durableId="813136256">
    <w:abstractNumId w:val="42"/>
  </w:num>
  <w:num w:numId="32" w16cid:durableId="438567945">
    <w:abstractNumId w:val="15"/>
  </w:num>
  <w:num w:numId="33" w16cid:durableId="754286292">
    <w:abstractNumId w:val="27"/>
  </w:num>
  <w:num w:numId="34" w16cid:durableId="1772356373">
    <w:abstractNumId w:val="19"/>
  </w:num>
  <w:num w:numId="35" w16cid:durableId="582567835">
    <w:abstractNumId w:val="32"/>
  </w:num>
  <w:num w:numId="36" w16cid:durableId="388385595">
    <w:abstractNumId w:val="20"/>
  </w:num>
  <w:num w:numId="37" w16cid:durableId="1156141455">
    <w:abstractNumId w:val="24"/>
  </w:num>
  <w:num w:numId="38" w16cid:durableId="1557083138">
    <w:abstractNumId w:val="14"/>
  </w:num>
  <w:num w:numId="39" w16cid:durableId="1004673314">
    <w:abstractNumId w:val="29"/>
  </w:num>
  <w:num w:numId="40" w16cid:durableId="1532721400">
    <w:abstractNumId w:val="23"/>
  </w:num>
  <w:num w:numId="41" w16cid:durableId="2067868946">
    <w:abstractNumId w:val="25"/>
  </w:num>
  <w:num w:numId="42" w16cid:durableId="603271550">
    <w:abstractNumId w:val="30"/>
  </w:num>
  <w:num w:numId="43" w16cid:durableId="8238451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CF1"/>
    <w:rsid w:val="00006D53"/>
    <w:rsid w:val="000073D0"/>
    <w:rsid w:val="0000791A"/>
    <w:rsid w:val="00012D44"/>
    <w:rsid w:val="000205F2"/>
    <w:rsid w:val="00020BF7"/>
    <w:rsid w:val="00032240"/>
    <w:rsid w:val="000338FB"/>
    <w:rsid w:val="000361AF"/>
    <w:rsid w:val="0003652D"/>
    <w:rsid w:val="00036A88"/>
    <w:rsid w:val="00041726"/>
    <w:rsid w:val="00042726"/>
    <w:rsid w:val="00051821"/>
    <w:rsid w:val="00053E19"/>
    <w:rsid w:val="00054212"/>
    <w:rsid w:val="00054E2E"/>
    <w:rsid w:val="0005505C"/>
    <w:rsid w:val="000625C4"/>
    <w:rsid w:val="00071C47"/>
    <w:rsid w:val="00074D1F"/>
    <w:rsid w:val="00075939"/>
    <w:rsid w:val="0007603A"/>
    <w:rsid w:val="00077A85"/>
    <w:rsid w:val="00080572"/>
    <w:rsid w:val="0008100F"/>
    <w:rsid w:val="00082C3B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B6AE6"/>
    <w:rsid w:val="000B7EE5"/>
    <w:rsid w:val="000C1BA8"/>
    <w:rsid w:val="000D54ED"/>
    <w:rsid w:val="000D57E3"/>
    <w:rsid w:val="000D7181"/>
    <w:rsid w:val="000F03DD"/>
    <w:rsid w:val="000F10D8"/>
    <w:rsid w:val="000F4776"/>
    <w:rsid w:val="000F4A5A"/>
    <w:rsid w:val="000F5A83"/>
    <w:rsid w:val="000F5AF5"/>
    <w:rsid w:val="000F621D"/>
    <w:rsid w:val="00100541"/>
    <w:rsid w:val="00100792"/>
    <w:rsid w:val="00105997"/>
    <w:rsid w:val="001077CF"/>
    <w:rsid w:val="00113DB0"/>
    <w:rsid w:val="0012654A"/>
    <w:rsid w:val="001306F6"/>
    <w:rsid w:val="001322CA"/>
    <w:rsid w:val="001339D5"/>
    <w:rsid w:val="001356BC"/>
    <w:rsid w:val="00135862"/>
    <w:rsid w:val="00137E8A"/>
    <w:rsid w:val="00152184"/>
    <w:rsid w:val="00153FE2"/>
    <w:rsid w:val="00155CC7"/>
    <w:rsid w:val="00157A0A"/>
    <w:rsid w:val="0016243F"/>
    <w:rsid w:val="00164409"/>
    <w:rsid w:val="00164D02"/>
    <w:rsid w:val="001657A2"/>
    <w:rsid w:val="001715D0"/>
    <w:rsid w:val="00183AA6"/>
    <w:rsid w:val="001842C3"/>
    <w:rsid w:val="001868C1"/>
    <w:rsid w:val="00187A6F"/>
    <w:rsid w:val="0019005D"/>
    <w:rsid w:val="00193CD5"/>
    <w:rsid w:val="00195B3E"/>
    <w:rsid w:val="00196AC8"/>
    <w:rsid w:val="001A1435"/>
    <w:rsid w:val="001A4BF3"/>
    <w:rsid w:val="001A5CB7"/>
    <w:rsid w:val="001A7360"/>
    <w:rsid w:val="001B62C7"/>
    <w:rsid w:val="001B6C33"/>
    <w:rsid w:val="001B7E01"/>
    <w:rsid w:val="001C2185"/>
    <w:rsid w:val="001C67A4"/>
    <w:rsid w:val="001D0BF9"/>
    <w:rsid w:val="001E1669"/>
    <w:rsid w:val="001E531D"/>
    <w:rsid w:val="001E566B"/>
    <w:rsid w:val="001F0825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0301"/>
    <w:rsid w:val="00234636"/>
    <w:rsid w:val="002355A1"/>
    <w:rsid w:val="00242F57"/>
    <w:rsid w:val="00243135"/>
    <w:rsid w:val="00243F66"/>
    <w:rsid w:val="002461B9"/>
    <w:rsid w:val="0024654F"/>
    <w:rsid w:val="00253D5D"/>
    <w:rsid w:val="00256CAD"/>
    <w:rsid w:val="00260ABD"/>
    <w:rsid w:val="0026310D"/>
    <w:rsid w:val="002638E3"/>
    <w:rsid w:val="002657E4"/>
    <w:rsid w:val="00272301"/>
    <w:rsid w:val="0028434C"/>
    <w:rsid w:val="002847D3"/>
    <w:rsid w:val="00284995"/>
    <w:rsid w:val="00285E1A"/>
    <w:rsid w:val="00293BE2"/>
    <w:rsid w:val="0029727F"/>
    <w:rsid w:val="002A15D0"/>
    <w:rsid w:val="002A1EE3"/>
    <w:rsid w:val="002A2009"/>
    <w:rsid w:val="002B44A6"/>
    <w:rsid w:val="002C09CA"/>
    <w:rsid w:val="002C2862"/>
    <w:rsid w:val="002D27CA"/>
    <w:rsid w:val="002D30CC"/>
    <w:rsid w:val="002D3AEA"/>
    <w:rsid w:val="002D59FC"/>
    <w:rsid w:val="002E466A"/>
    <w:rsid w:val="002E523F"/>
    <w:rsid w:val="002F07E7"/>
    <w:rsid w:val="002F32D6"/>
    <w:rsid w:val="002F46CE"/>
    <w:rsid w:val="002F587C"/>
    <w:rsid w:val="002F6D35"/>
    <w:rsid w:val="002F7696"/>
    <w:rsid w:val="0030514B"/>
    <w:rsid w:val="00316493"/>
    <w:rsid w:val="003174A3"/>
    <w:rsid w:val="00317C51"/>
    <w:rsid w:val="00321E3B"/>
    <w:rsid w:val="00326666"/>
    <w:rsid w:val="00327C3A"/>
    <w:rsid w:val="00327F3A"/>
    <w:rsid w:val="00336C82"/>
    <w:rsid w:val="00341B27"/>
    <w:rsid w:val="00362CE4"/>
    <w:rsid w:val="00366737"/>
    <w:rsid w:val="0037048E"/>
    <w:rsid w:val="0037537A"/>
    <w:rsid w:val="00392F2A"/>
    <w:rsid w:val="003943B4"/>
    <w:rsid w:val="003C11DB"/>
    <w:rsid w:val="003C37E3"/>
    <w:rsid w:val="003C4B4F"/>
    <w:rsid w:val="003C5D34"/>
    <w:rsid w:val="003C5F5F"/>
    <w:rsid w:val="003C7FAB"/>
    <w:rsid w:val="003D26D9"/>
    <w:rsid w:val="003E16DE"/>
    <w:rsid w:val="003F6E10"/>
    <w:rsid w:val="004171D0"/>
    <w:rsid w:val="004257EF"/>
    <w:rsid w:val="00425D7D"/>
    <w:rsid w:val="00425F01"/>
    <w:rsid w:val="00427BC1"/>
    <w:rsid w:val="00432349"/>
    <w:rsid w:val="004323F3"/>
    <w:rsid w:val="00436344"/>
    <w:rsid w:val="00442665"/>
    <w:rsid w:val="00457F82"/>
    <w:rsid w:val="0046513E"/>
    <w:rsid w:val="004706DD"/>
    <w:rsid w:val="004728CB"/>
    <w:rsid w:val="004762B0"/>
    <w:rsid w:val="0047635A"/>
    <w:rsid w:val="004807BF"/>
    <w:rsid w:val="004810B2"/>
    <w:rsid w:val="004950A2"/>
    <w:rsid w:val="00495173"/>
    <w:rsid w:val="00495B9E"/>
    <w:rsid w:val="004A07D9"/>
    <w:rsid w:val="004A0D2F"/>
    <w:rsid w:val="004A5C8A"/>
    <w:rsid w:val="004B02DF"/>
    <w:rsid w:val="004B1B12"/>
    <w:rsid w:val="004B4787"/>
    <w:rsid w:val="004B72CD"/>
    <w:rsid w:val="004D0C04"/>
    <w:rsid w:val="004D450D"/>
    <w:rsid w:val="004D757B"/>
    <w:rsid w:val="004E75FE"/>
    <w:rsid w:val="004F0EA5"/>
    <w:rsid w:val="004F7DBF"/>
    <w:rsid w:val="0050406D"/>
    <w:rsid w:val="005054CA"/>
    <w:rsid w:val="00515654"/>
    <w:rsid w:val="005324F0"/>
    <w:rsid w:val="0054678D"/>
    <w:rsid w:val="00556FBB"/>
    <w:rsid w:val="00562D95"/>
    <w:rsid w:val="0057685C"/>
    <w:rsid w:val="00576E2C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C4BB4"/>
    <w:rsid w:val="005D2246"/>
    <w:rsid w:val="005E2923"/>
    <w:rsid w:val="005E4472"/>
    <w:rsid w:val="005F7B33"/>
    <w:rsid w:val="00601674"/>
    <w:rsid w:val="00602E15"/>
    <w:rsid w:val="006038C6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6F"/>
    <w:rsid w:val="00654D64"/>
    <w:rsid w:val="006568ED"/>
    <w:rsid w:val="006769F2"/>
    <w:rsid w:val="00676A9A"/>
    <w:rsid w:val="00676F86"/>
    <w:rsid w:val="0068028D"/>
    <w:rsid w:val="006832EC"/>
    <w:rsid w:val="0068355D"/>
    <w:rsid w:val="00691B77"/>
    <w:rsid w:val="006931A9"/>
    <w:rsid w:val="00696E84"/>
    <w:rsid w:val="006A53C9"/>
    <w:rsid w:val="006A6D55"/>
    <w:rsid w:val="006A79D2"/>
    <w:rsid w:val="006C5E02"/>
    <w:rsid w:val="006C5FE6"/>
    <w:rsid w:val="006C7EC0"/>
    <w:rsid w:val="006D22A4"/>
    <w:rsid w:val="006D2C61"/>
    <w:rsid w:val="006E03F3"/>
    <w:rsid w:val="006E0AC4"/>
    <w:rsid w:val="006E5582"/>
    <w:rsid w:val="006E7111"/>
    <w:rsid w:val="006F01C9"/>
    <w:rsid w:val="006F0488"/>
    <w:rsid w:val="006F662C"/>
    <w:rsid w:val="00702DE4"/>
    <w:rsid w:val="00704794"/>
    <w:rsid w:val="00705195"/>
    <w:rsid w:val="00707025"/>
    <w:rsid w:val="00711641"/>
    <w:rsid w:val="0071620A"/>
    <w:rsid w:val="00716A31"/>
    <w:rsid w:val="00717B80"/>
    <w:rsid w:val="00717EDC"/>
    <w:rsid w:val="00724D11"/>
    <w:rsid w:val="007257AA"/>
    <w:rsid w:val="0072755F"/>
    <w:rsid w:val="00730D8D"/>
    <w:rsid w:val="00733BA5"/>
    <w:rsid w:val="00737F4A"/>
    <w:rsid w:val="00742688"/>
    <w:rsid w:val="00743298"/>
    <w:rsid w:val="00744E54"/>
    <w:rsid w:val="007452A8"/>
    <w:rsid w:val="007479D4"/>
    <w:rsid w:val="00761204"/>
    <w:rsid w:val="007643E7"/>
    <w:rsid w:val="00771F5B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775C"/>
    <w:rsid w:val="007C1FAD"/>
    <w:rsid w:val="007C2023"/>
    <w:rsid w:val="007C2744"/>
    <w:rsid w:val="007D2E4B"/>
    <w:rsid w:val="007E370D"/>
    <w:rsid w:val="007E664F"/>
    <w:rsid w:val="007E7EDE"/>
    <w:rsid w:val="007F0EFC"/>
    <w:rsid w:val="008008AB"/>
    <w:rsid w:val="00802547"/>
    <w:rsid w:val="00802EE0"/>
    <w:rsid w:val="00806648"/>
    <w:rsid w:val="008079F8"/>
    <w:rsid w:val="00813258"/>
    <w:rsid w:val="00815EA3"/>
    <w:rsid w:val="0081751F"/>
    <w:rsid w:val="00820855"/>
    <w:rsid w:val="00821290"/>
    <w:rsid w:val="00824934"/>
    <w:rsid w:val="00824C21"/>
    <w:rsid w:val="00831BC1"/>
    <w:rsid w:val="00834B3F"/>
    <w:rsid w:val="00840F75"/>
    <w:rsid w:val="0084275E"/>
    <w:rsid w:val="0084276F"/>
    <w:rsid w:val="00861576"/>
    <w:rsid w:val="00861F82"/>
    <w:rsid w:val="00863189"/>
    <w:rsid w:val="00864584"/>
    <w:rsid w:val="00866B50"/>
    <w:rsid w:val="00870170"/>
    <w:rsid w:val="00870BE1"/>
    <w:rsid w:val="00870EC5"/>
    <w:rsid w:val="00872EC2"/>
    <w:rsid w:val="00873606"/>
    <w:rsid w:val="00893578"/>
    <w:rsid w:val="008A186E"/>
    <w:rsid w:val="008A2517"/>
    <w:rsid w:val="008A3983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4A73"/>
    <w:rsid w:val="008D65CC"/>
    <w:rsid w:val="008E3ACD"/>
    <w:rsid w:val="008F52A2"/>
    <w:rsid w:val="008F64B2"/>
    <w:rsid w:val="008F670D"/>
    <w:rsid w:val="008F78F8"/>
    <w:rsid w:val="00900C59"/>
    <w:rsid w:val="009053B2"/>
    <w:rsid w:val="00912201"/>
    <w:rsid w:val="009279DC"/>
    <w:rsid w:val="0093000E"/>
    <w:rsid w:val="00932F7E"/>
    <w:rsid w:val="00942DEB"/>
    <w:rsid w:val="0095087A"/>
    <w:rsid w:val="0095349D"/>
    <w:rsid w:val="00955552"/>
    <w:rsid w:val="00961749"/>
    <w:rsid w:val="009705B8"/>
    <w:rsid w:val="00970C6E"/>
    <w:rsid w:val="00971211"/>
    <w:rsid w:val="00975992"/>
    <w:rsid w:val="00985886"/>
    <w:rsid w:val="00987FB9"/>
    <w:rsid w:val="009925C8"/>
    <w:rsid w:val="00996605"/>
    <w:rsid w:val="009A283B"/>
    <w:rsid w:val="009B208F"/>
    <w:rsid w:val="009B34A5"/>
    <w:rsid w:val="009B6634"/>
    <w:rsid w:val="009B68D5"/>
    <w:rsid w:val="009D04C8"/>
    <w:rsid w:val="009E0CFF"/>
    <w:rsid w:val="009E0E01"/>
    <w:rsid w:val="009E2039"/>
    <w:rsid w:val="009E6F76"/>
    <w:rsid w:val="009F026E"/>
    <w:rsid w:val="009F28FA"/>
    <w:rsid w:val="009F3BAA"/>
    <w:rsid w:val="009F6962"/>
    <w:rsid w:val="009F746C"/>
    <w:rsid w:val="00A072A9"/>
    <w:rsid w:val="00A134F8"/>
    <w:rsid w:val="00A14FDE"/>
    <w:rsid w:val="00A2075A"/>
    <w:rsid w:val="00A23D06"/>
    <w:rsid w:val="00A30352"/>
    <w:rsid w:val="00A321B1"/>
    <w:rsid w:val="00A33510"/>
    <w:rsid w:val="00A33696"/>
    <w:rsid w:val="00A42789"/>
    <w:rsid w:val="00A44D88"/>
    <w:rsid w:val="00A46198"/>
    <w:rsid w:val="00A53645"/>
    <w:rsid w:val="00A60C37"/>
    <w:rsid w:val="00A621A1"/>
    <w:rsid w:val="00A64697"/>
    <w:rsid w:val="00A65C32"/>
    <w:rsid w:val="00A6757F"/>
    <w:rsid w:val="00A74199"/>
    <w:rsid w:val="00A7522F"/>
    <w:rsid w:val="00A76365"/>
    <w:rsid w:val="00A77086"/>
    <w:rsid w:val="00A83398"/>
    <w:rsid w:val="00A844B7"/>
    <w:rsid w:val="00A90166"/>
    <w:rsid w:val="00A94DEE"/>
    <w:rsid w:val="00A952C9"/>
    <w:rsid w:val="00A96216"/>
    <w:rsid w:val="00A9702B"/>
    <w:rsid w:val="00AA2E33"/>
    <w:rsid w:val="00AA7D50"/>
    <w:rsid w:val="00AA7DDE"/>
    <w:rsid w:val="00AB3AC7"/>
    <w:rsid w:val="00AB6893"/>
    <w:rsid w:val="00AE264D"/>
    <w:rsid w:val="00AE6755"/>
    <w:rsid w:val="00AF4187"/>
    <w:rsid w:val="00B000FF"/>
    <w:rsid w:val="00B03C73"/>
    <w:rsid w:val="00B07530"/>
    <w:rsid w:val="00B169D4"/>
    <w:rsid w:val="00B1753B"/>
    <w:rsid w:val="00B2109D"/>
    <w:rsid w:val="00B2118C"/>
    <w:rsid w:val="00B21313"/>
    <w:rsid w:val="00B21B1B"/>
    <w:rsid w:val="00B22B7C"/>
    <w:rsid w:val="00B26E72"/>
    <w:rsid w:val="00B315CA"/>
    <w:rsid w:val="00B32491"/>
    <w:rsid w:val="00B36769"/>
    <w:rsid w:val="00B37B4E"/>
    <w:rsid w:val="00B40F90"/>
    <w:rsid w:val="00B41656"/>
    <w:rsid w:val="00B426B5"/>
    <w:rsid w:val="00B439D5"/>
    <w:rsid w:val="00B5024D"/>
    <w:rsid w:val="00B5262A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D02"/>
    <w:rsid w:val="00BA009A"/>
    <w:rsid w:val="00BA6EAA"/>
    <w:rsid w:val="00BA7DCA"/>
    <w:rsid w:val="00BB12DA"/>
    <w:rsid w:val="00BB7D4C"/>
    <w:rsid w:val="00BC1348"/>
    <w:rsid w:val="00BC36A8"/>
    <w:rsid w:val="00BC3DA3"/>
    <w:rsid w:val="00BD081E"/>
    <w:rsid w:val="00BD087C"/>
    <w:rsid w:val="00BD14B7"/>
    <w:rsid w:val="00BD5185"/>
    <w:rsid w:val="00BE1C9F"/>
    <w:rsid w:val="00BE62F2"/>
    <w:rsid w:val="00BF2702"/>
    <w:rsid w:val="00BF31ED"/>
    <w:rsid w:val="00BF333C"/>
    <w:rsid w:val="00BF7B05"/>
    <w:rsid w:val="00C01F19"/>
    <w:rsid w:val="00C05FAE"/>
    <w:rsid w:val="00C11F2C"/>
    <w:rsid w:val="00C128FF"/>
    <w:rsid w:val="00C40639"/>
    <w:rsid w:val="00C461D8"/>
    <w:rsid w:val="00C520E2"/>
    <w:rsid w:val="00C617F0"/>
    <w:rsid w:val="00C7781B"/>
    <w:rsid w:val="00C84781"/>
    <w:rsid w:val="00C84C31"/>
    <w:rsid w:val="00C925BA"/>
    <w:rsid w:val="00C963D7"/>
    <w:rsid w:val="00CA0094"/>
    <w:rsid w:val="00CA4197"/>
    <w:rsid w:val="00CA4952"/>
    <w:rsid w:val="00CA721E"/>
    <w:rsid w:val="00CB282D"/>
    <w:rsid w:val="00CB63C5"/>
    <w:rsid w:val="00CC0F57"/>
    <w:rsid w:val="00CC3124"/>
    <w:rsid w:val="00CC56F4"/>
    <w:rsid w:val="00CC5D85"/>
    <w:rsid w:val="00CC70C9"/>
    <w:rsid w:val="00CD1CF9"/>
    <w:rsid w:val="00CD4EE8"/>
    <w:rsid w:val="00CD6D39"/>
    <w:rsid w:val="00CE0C6E"/>
    <w:rsid w:val="00CE218B"/>
    <w:rsid w:val="00CE5643"/>
    <w:rsid w:val="00CF2BA5"/>
    <w:rsid w:val="00CF3A60"/>
    <w:rsid w:val="00CF691B"/>
    <w:rsid w:val="00D00AAF"/>
    <w:rsid w:val="00D025BB"/>
    <w:rsid w:val="00D06A8A"/>
    <w:rsid w:val="00D13D13"/>
    <w:rsid w:val="00D40DC9"/>
    <w:rsid w:val="00D463D3"/>
    <w:rsid w:val="00D53021"/>
    <w:rsid w:val="00D56AAE"/>
    <w:rsid w:val="00D572D0"/>
    <w:rsid w:val="00D665A9"/>
    <w:rsid w:val="00D762EC"/>
    <w:rsid w:val="00D76D86"/>
    <w:rsid w:val="00D8148C"/>
    <w:rsid w:val="00D84313"/>
    <w:rsid w:val="00D871EC"/>
    <w:rsid w:val="00D930E4"/>
    <w:rsid w:val="00D95CCB"/>
    <w:rsid w:val="00DB366D"/>
    <w:rsid w:val="00DB4E6D"/>
    <w:rsid w:val="00DB6DDB"/>
    <w:rsid w:val="00DC33F7"/>
    <w:rsid w:val="00DC5B3C"/>
    <w:rsid w:val="00DC5DD0"/>
    <w:rsid w:val="00DC69B1"/>
    <w:rsid w:val="00DD2505"/>
    <w:rsid w:val="00DD6A47"/>
    <w:rsid w:val="00DE148C"/>
    <w:rsid w:val="00DE5628"/>
    <w:rsid w:val="00E01F30"/>
    <w:rsid w:val="00E04A96"/>
    <w:rsid w:val="00E054FE"/>
    <w:rsid w:val="00E12FAF"/>
    <w:rsid w:val="00E138E7"/>
    <w:rsid w:val="00E154EA"/>
    <w:rsid w:val="00E24530"/>
    <w:rsid w:val="00E24CA4"/>
    <w:rsid w:val="00E24F67"/>
    <w:rsid w:val="00E27F21"/>
    <w:rsid w:val="00E311F7"/>
    <w:rsid w:val="00E31C37"/>
    <w:rsid w:val="00E33AA5"/>
    <w:rsid w:val="00E3451B"/>
    <w:rsid w:val="00E40387"/>
    <w:rsid w:val="00E452C3"/>
    <w:rsid w:val="00E55223"/>
    <w:rsid w:val="00E57F34"/>
    <w:rsid w:val="00E600B3"/>
    <w:rsid w:val="00E66A5E"/>
    <w:rsid w:val="00E67D65"/>
    <w:rsid w:val="00E74961"/>
    <w:rsid w:val="00E80312"/>
    <w:rsid w:val="00E80B76"/>
    <w:rsid w:val="00E82703"/>
    <w:rsid w:val="00E87ED5"/>
    <w:rsid w:val="00E905B7"/>
    <w:rsid w:val="00E90990"/>
    <w:rsid w:val="00E90D29"/>
    <w:rsid w:val="00EB254F"/>
    <w:rsid w:val="00EB4E42"/>
    <w:rsid w:val="00EC3B74"/>
    <w:rsid w:val="00EC7093"/>
    <w:rsid w:val="00EC733A"/>
    <w:rsid w:val="00ED4948"/>
    <w:rsid w:val="00EE2B3C"/>
    <w:rsid w:val="00EF1BA3"/>
    <w:rsid w:val="00EF2F74"/>
    <w:rsid w:val="00EF524A"/>
    <w:rsid w:val="00EF5CF0"/>
    <w:rsid w:val="00EF7E4E"/>
    <w:rsid w:val="00F02412"/>
    <w:rsid w:val="00F04B79"/>
    <w:rsid w:val="00F11788"/>
    <w:rsid w:val="00F16A38"/>
    <w:rsid w:val="00F16EBB"/>
    <w:rsid w:val="00F17086"/>
    <w:rsid w:val="00F175E3"/>
    <w:rsid w:val="00F22A2E"/>
    <w:rsid w:val="00F2684F"/>
    <w:rsid w:val="00F26AF7"/>
    <w:rsid w:val="00F33ECE"/>
    <w:rsid w:val="00F42DD2"/>
    <w:rsid w:val="00F45A70"/>
    <w:rsid w:val="00F47849"/>
    <w:rsid w:val="00F47A38"/>
    <w:rsid w:val="00F544E4"/>
    <w:rsid w:val="00F57329"/>
    <w:rsid w:val="00F60F11"/>
    <w:rsid w:val="00F636E1"/>
    <w:rsid w:val="00F64AD6"/>
    <w:rsid w:val="00F64E87"/>
    <w:rsid w:val="00F6751B"/>
    <w:rsid w:val="00F736DB"/>
    <w:rsid w:val="00F819E1"/>
    <w:rsid w:val="00F83EFB"/>
    <w:rsid w:val="00F85C7D"/>
    <w:rsid w:val="00F97B9C"/>
    <w:rsid w:val="00FA0361"/>
    <w:rsid w:val="00FA3331"/>
    <w:rsid w:val="00FA6214"/>
    <w:rsid w:val="00FB2B28"/>
    <w:rsid w:val="00FB3787"/>
    <w:rsid w:val="00FC0F8D"/>
    <w:rsid w:val="00FD37DB"/>
    <w:rsid w:val="00FD4865"/>
    <w:rsid w:val="00FD764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4.svg"/><Relationship Id="rId7" Type="http://schemas.openxmlformats.org/officeDocument/2006/relationships/image" Target="media/image7.svg"/><Relationship Id="rId2" Type="http://schemas.openxmlformats.org/officeDocument/2006/relationships/image" Target="media/image3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9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purl.org/dc/dcmitype/"/>
    <ds:schemaRef ds:uri="http://www.w3.org/XML/1998/namespace"/>
    <ds:schemaRef ds:uri="ff236c08-9611-4854-a4bb-16d44b7327b6"/>
    <ds:schemaRef ds:uri="http://schemas.microsoft.com/office/2006/documentManagement/types"/>
    <ds:schemaRef ds:uri="http://purl.org/dc/elements/1.1/"/>
    <ds:schemaRef ds:uri="http://purl.org/dc/terms/"/>
    <ds:schemaRef ds:uri="64eff3df-e3d6-48ed-978f-45ff25640900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7EB12C-373E-42C8-8C03-5FB02933D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6</cp:revision>
  <cp:lastPrinted>2022-03-11T11:07:00Z</cp:lastPrinted>
  <dcterms:created xsi:type="dcterms:W3CDTF">2025-07-01T00:13:00Z</dcterms:created>
  <dcterms:modified xsi:type="dcterms:W3CDTF">2025-07-30T06:41:00Z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